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222DD7">
      <w:pPr>
        <w:widowControl/>
        <w:rPr>
          <w:rFonts w:hint="eastAsia" w:ascii="黑体" w:hAnsi="宋体" w:eastAsia="黑体" w:cs="黑体"/>
          <w:sz w:val="32"/>
          <w:szCs w:val="32"/>
          <w:lang w:eastAsia="zh-CN"/>
        </w:rPr>
      </w:pPr>
      <w:r>
        <w:rPr>
          <w:rFonts w:hint="eastAsia" w:ascii="黑体" w:hAnsi="宋体" w:eastAsia="黑体" w:cs="黑体"/>
          <w:sz w:val="32"/>
          <w:szCs w:val="32"/>
        </w:rPr>
        <w:t>附件</w:t>
      </w:r>
      <w:r>
        <w:rPr>
          <w:rFonts w:hint="eastAsia" w:ascii="黑体" w:hAnsi="宋体" w:eastAsia="黑体" w:cs="黑体"/>
          <w:sz w:val="32"/>
          <w:szCs w:val="32"/>
          <w:lang w:val="en-US" w:eastAsia="zh-CN"/>
        </w:rPr>
        <w:t>2</w:t>
      </w:r>
    </w:p>
    <w:p w14:paraId="5C7E0FEC">
      <w:pPr>
        <w:spacing w:line="560" w:lineRule="exact"/>
        <w:jc w:val="center"/>
        <w:rPr>
          <w:rFonts w:hint="eastAsia" w:ascii="方正小标宋简体" w:hAnsi="宋体" w:eastAsia="方正小标宋简体" w:cs="方正小标宋简体"/>
          <w:sz w:val="40"/>
          <w:szCs w:val="40"/>
        </w:rPr>
      </w:pPr>
      <w:r>
        <w:rPr>
          <w:rFonts w:hint="eastAsia" w:ascii="方正小标宋简体" w:hAnsi="宋体" w:eastAsia="方正小标宋简体" w:cs="方正小标宋简体"/>
          <w:sz w:val="40"/>
          <w:szCs w:val="40"/>
        </w:rPr>
        <w:t>北京市2025年全国硕士研究生招生考试（初试）</w:t>
      </w:r>
    </w:p>
    <w:p w14:paraId="7743E21F">
      <w:pPr>
        <w:spacing w:line="560" w:lineRule="exact"/>
        <w:jc w:val="center"/>
        <w:rPr>
          <w:rFonts w:hint="eastAsia" w:ascii="黑体" w:hAnsi="宋体" w:eastAsia="黑体" w:cs="黑体"/>
          <w:szCs w:val="32"/>
        </w:rPr>
      </w:pPr>
      <w:r>
        <w:rPr>
          <w:rFonts w:hint="eastAsia" w:ascii="方正小标宋简体" w:hAnsi="宋体" w:eastAsia="方正小标宋简体" w:cs="方正小标宋简体"/>
          <w:sz w:val="40"/>
          <w:szCs w:val="40"/>
        </w:rPr>
        <w:t>统一命题科目</w:t>
      </w:r>
      <w:bookmarkStart w:id="0" w:name="_Hlk64886782"/>
      <w:r>
        <w:rPr>
          <w:rFonts w:hint="eastAsia" w:ascii="方正小标宋简体" w:hAnsi="宋体" w:eastAsia="方正小标宋简体" w:cs="方正小标宋简体"/>
          <w:sz w:val="40"/>
          <w:szCs w:val="40"/>
        </w:rPr>
        <w:t>成绩复查申请表</w:t>
      </w:r>
      <w:bookmarkEnd w:id="0"/>
      <w:r>
        <w:rPr>
          <w:rFonts w:hint="eastAsia" w:ascii="黑体" w:hAnsi="宋体" w:eastAsia="黑体" w:cs="黑体"/>
          <w:szCs w:val="32"/>
        </w:rPr>
        <w:tab/>
      </w:r>
    </w:p>
    <w:tbl>
      <w:tblPr>
        <w:tblStyle w:val="3"/>
        <w:tblW w:w="91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367"/>
        <w:gridCol w:w="1546"/>
        <w:gridCol w:w="3379"/>
      </w:tblGrid>
      <w:tr w14:paraId="71CAB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628DC">
            <w:pPr>
              <w:spacing w:after="0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考生姓名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85B63">
            <w:pPr>
              <w:spacing w:after="0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6C8A0">
            <w:pPr>
              <w:spacing w:after="0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身份证号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B5258">
            <w:pPr>
              <w:spacing w:after="0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14:paraId="0034F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04F10">
            <w:pPr>
              <w:spacing w:after="0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考生编号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288B2">
            <w:pPr>
              <w:spacing w:after="0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DF636">
            <w:pPr>
              <w:spacing w:after="0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联系电话</w:t>
            </w:r>
          </w:p>
          <w:p w14:paraId="399C8CD8">
            <w:pPr>
              <w:spacing w:after="0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（手机）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3FE92">
            <w:pPr>
              <w:spacing w:after="0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14:paraId="4E44F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0BFE4">
            <w:pPr>
              <w:spacing w:after="0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报考单位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DD87C">
            <w:pPr>
              <w:spacing w:after="0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5F1AF">
            <w:pPr>
              <w:spacing w:after="0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电子邮箱（email）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E6898">
            <w:pPr>
              <w:spacing w:after="0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14:paraId="5E87E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72A6E">
            <w:pPr>
              <w:spacing w:after="0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复核科目</w:t>
            </w:r>
            <w:r>
              <w:rPr>
                <w:rFonts w:hint="eastAsia" w:ascii="仿宋_GB2312" w:hAnsi="Times New Roman" w:eastAsia="仿宋_GB2312" w:cs="仿宋_GB2312"/>
                <w:sz w:val="24"/>
              </w:rPr>
              <w:br w:type="textWrapping"/>
            </w:r>
            <w:r>
              <w:rPr>
                <w:rFonts w:hint="eastAsia" w:ascii="仿宋_GB2312" w:hAnsi="Times New Roman" w:eastAsia="仿宋_GB2312" w:cs="仿宋_GB2312"/>
                <w:sz w:val="24"/>
              </w:rPr>
              <w:t>代码及名称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14C27">
            <w:pPr>
              <w:spacing w:after="0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28405">
            <w:pPr>
              <w:spacing w:after="0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招生单位公布成绩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D83A5">
            <w:pPr>
              <w:spacing w:after="0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14:paraId="6A3F3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0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8137F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考生</w:t>
            </w:r>
          </w:p>
          <w:p w14:paraId="4166BBFD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申诉</w:t>
            </w:r>
          </w:p>
          <w:p w14:paraId="11DE9F2A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内容</w:t>
            </w:r>
          </w:p>
        </w:tc>
        <w:tc>
          <w:tcPr>
            <w:tcW w:w="7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EBD49">
            <w:pPr>
              <w:spacing w:line="24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Cs w:val="28"/>
              </w:rPr>
              <w:t>（此部分内容由考生本人填写，</w:t>
            </w:r>
            <w:r>
              <w:rPr>
                <w:rFonts w:hint="eastAsia" w:ascii="黑体" w:hAnsi="宋体" w:eastAsia="黑体" w:cs="黑体"/>
                <w:color w:val="000000"/>
              </w:rPr>
              <w:t>须写明申请复查的具体内容和理由，可附页。</w:t>
            </w:r>
            <w:r>
              <w:rPr>
                <w:rFonts w:hint="eastAsia" w:ascii="黑体" w:hAnsi="宋体" w:eastAsia="黑体" w:cs="黑体"/>
                <w:szCs w:val="28"/>
              </w:rPr>
              <w:t>）</w:t>
            </w:r>
          </w:p>
          <w:p w14:paraId="580436C6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698D35CE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2D8D9015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14:paraId="04D13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6F2A6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考生</w:t>
            </w:r>
          </w:p>
          <w:p w14:paraId="1251E737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承诺</w:t>
            </w:r>
          </w:p>
          <w:p w14:paraId="574E910C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签名</w:t>
            </w:r>
          </w:p>
        </w:tc>
        <w:tc>
          <w:tcPr>
            <w:tcW w:w="7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74002">
            <w:pPr>
              <w:spacing w:line="320" w:lineRule="exact"/>
              <w:ind w:firstLine="420" w:firstLineChars="200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</w:rPr>
              <w:t>我于____月____日提出研考初试成绩复核申请，报考单位已于____月____日向本人反馈了复核结果。本人对上述统考科目成绩仍存疑义，现特向北京教育考试院申请成绩复查，本人对以上内容真实性负责。</w:t>
            </w:r>
          </w:p>
          <w:p w14:paraId="3AE6C57C">
            <w:pPr>
              <w:ind w:right="360"/>
              <w:jc w:val="center"/>
              <w:rPr>
                <w:rFonts w:hint="eastAsia" w:ascii="仿宋_GB2312" w:hAnsi="Times New Roman" w:eastAsia="仿宋_GB2312" w:cs="仿宋_GB2312"/>
                <w:sz w:val="24"/>
              </w:rPr>
            </w:pPr>
            <w:bookmarkStart w:id="1" w:name="_GoBack"/>
            <w:bookmarkEnd w:id="1"/>
            <w:r>
              <w:rPr>
                <w:rFonts w:hint="eastAsia" w:ascii="仿宋_GB2312" w:hAnsi="Times New Roman" w:eastAsia="仿宋_GB2312" w:cs="仿宋_GB2312"/>
                <w:sz w:val="24"/>
              </w:rPr>
              <w:t>本人签名：</w:t>
            </w:r>
          </w:p>
          <w:p w14:paraId="54EDC2C9">
            <w:pPr>
              <w:ind w:right="360"/>
              <w:jc w:val="righ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年   月  日</w:t>
            </w:r>
          </w:p>
        </w:tc>
      </w:tr>
    </w:tbl>
    <w:p w14:paraId="29EE4A85">
      <w:pPr>
        <w:snapToGrid w:val="0"/>
        <w:spacing w:after="0" w:line="360" w:lineRule="exac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注：</w:t>
      </w:r>
    </w:p>
    <w:p w14:paraId="1CC96244">
      <w:pPr>
        <w:snapToGrid w:val="0"/>
        <w:spacing w:after="0" w:line="280" w:lineRule="exact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</w:rPr>
        <w:t>1、</w:t>
      </w:r>
      <w:r>
        <w:rPr>
          <w:rFonts w:hint="eastAsia" w:ascii="宋体" w:hAnsi="宋体" w:eastAsia="宋体" w:cs="宋体"/>
          <w:b/>
          <w:bCs/>
        </w:rPr>
        <w:t>一张申请表只填写一个科目的复查申请。</w:t>
      </w:r>
    </w:p>
    <w:p w14:paraId="7BE54649">
      <w:pPr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</w:rPr>
        <w:t>2、将此申请表扫成PDF文件格式提交，文件大小不超过2MB，文件命名规则为“考生编号_科目代码”（如：100018888899999_101.pdf）</w:t>
      </w:r>
      <w:r>
        <w:rPr>
          <w:rFonts w:hint="eastAsia" w:ascii="宋体" w:hAnsi="宋体" w:eastAsia="宋体" w:cs="宋体"/>
          <w:sz w:val="24"/>
        </w:rPr>
        <w:t>。</w:t>
      </w:r>
      <w:r>
        <w:fldChar w:fldCharType="begin">
          <w:fldData xml:space="preserve">ZQBKAHoAdABYAFEAMQAwAFYATgBXAGQAdgB5ADgAegBtAFoAbgBjAGgAQwBXAE8AUQByAFAAeABh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==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fldChar w:fldCharType="separate"/>
      </w:r>
      <w: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50DA490-8930-4C30-831C-9855A42E6D1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3E5BF59-ABC0-4A72-A8F1-E155B57C1A5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91809342-8065-4333-BE06-F6A22D598AA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09ADAF91-7F40-4FAE-B535-D6AB3FE4177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C349C2"/>
    <w:rsid w:val="002A5CB3"/>
    <w:rsid w:val="003B0F43"/>
    <w:rsid w:val="006028DC"/>
    <w:rsid w:val="008842EB"/>
    <w:rsid w:val="00F342CB"/>
    <w:rsid w:val="01573FCA"/>
    <w:rsid w:val="01582A98"/>
    <w:rsid w:val="01621438"/>
    <w:rsid w:val="018E5EF9"/>
    <w:rsid w:val="022E5B65"/>
    <w:rsid w:val="02461A7B"/>
    <w:rsid w:val="02764E18"/>
    <w:rsid w:val="027D2E23"/>
    <w:rsid w:val="029D175F"/>
    <w:rsid w:val="02EE3641"/>
    <w:rsid w:val="02EE7C4A"/>
    <w:rsid w:val="03194F80"/>
    <w:rsid w:val="032B06AA"/>
    <w:rsid w:val="03372B89"/>
    <w:rsid w:val="033F1DBF"/>
    <w:rsid w:val="03553ADD"/>
    <w:rsid w:val="038E2D64"/>
    <w:rsid w:val="03D96001"/>
    <w:rsid w:val="03F13ED2"/>
    <w:rsid w:val="03FA79E8"/>
    <w:rsid w:val="04701732"/>
    <w:rsid w:val="04876C46"/>
    <w:rsid w:val="04AA2A50"/>
    <w:rsid w:val="04BA7756"/>
    <w:rsid w:val="04F360C3"/>
    <w:rsid w:val="0578462C"/>
    <w:rsid w:val="05E87725"/>
    <w:rsid w:val="062B4755"/>
    <w:rsid w:val="06875DBB"/>
    <w:rsid w:val="06A72C01"/>
    <w:rsid w:val="06BC743F"/>
    <w:rsid w:val="06D91251"/>
    <w:rsid w:val="072B420A"/>
    <w:rsid w:val="07741454"/>
    <w:rsid w:val="077C74E9"/>
    <w:rsid w:val="078343BB"/>
    <w:rsid w:val="078A2B06"/>
    <w:rsid w:val="080E50BE"/>
    <w:rsid w:val="08193857"/>
    <w:rsid w:val="08876A49"/>
    <w:rsid w:val="08A701C0"/>
    <w:rsid w:val="08AE74E8"/>
    <w:rsid w:val="08B26C6B"/>
    <w:rsid w:val="08E57551"/>
    <w:rsid w:val="08FA5907"/>
    <w:rsid w:val="09044E68"/>
    <w:rsid w:val="092178BD"/>
    <w:rsid w:val="09327B3C"/>
    <w:rsid w:val="094E748A"/>
    <w:rsid w:val="09680354"/>
    <w:rsid w:val="09BC54DB"/>
    <w:rsid w:val="0A472FEB"/>
    <w:rsid w:val="0A48427F"/>
    <w:rsid w:val="0A5119E5"/>
    <w:rsid w:val="0AAB5FB7"/>
    <w:rsid w:val="0AC53DF6"/>
    <w:rsid w:val="0B071FEB"/>
    <w:rsid w:val="0B3714F9"/>
    <w:rsid w:val="0B641F13"/>
    <w:rsid w:val="0B6B60A2"/>
    <w:rsid w:val="0B780580"/>
    <w:rsid w:val="0BA11E3C"/>
    <w:rsid w:val="0BB323B4"/>
    <w:rsid w:val="0BC3397F"/>
    <w:rsid w:val="0C2277A7"/>
    <w:rsid w:val="0C423189"/>
    <w:rsid w:val="0C754071"/>
    <w:rsid w:val="0C933215"/>
    <w:rsid w:val="0CA80B81"/>
    <w:rsid w:val="0CD470F9"/>
    <w:rsid w:val="0CD9610A"/>
    <w:rsid w:val="0CF10EA4"/>
    <w:rsid w:val="0D1014A8"/>
    <w:rsid w:val="0D3010EB"/>
    <w:rsid w:val="0D763D11"/>
    <w:rsid w:val="0DDE0AD3"/>
    <w:rsid w:val="0DE96209"/>
    <w:rsid w:val="0E014754"/>
    <w:rsid w:val="0E196D46"/>
    <w:rsid w:val="0E236A3E"/>
    <w:rsid w:val="0E3A1688"/>
    <w:rsid w:val="0E520DA7"/>
    <w:rsid w:val="0E57324B"/>
    <w:rsid w:val="0F5C1700"/>
    <w:rsid w:val="0F7466CA"/>
    <w:rsid w:val="0FAF17EA"/>
    <w:rsid w:val="0FC02406"/>
    <w:rsid w:val="0FD35B4D"/>
    <w:rsid w:val="0FF361B4"/>
    <w:rsid w:val="0FFF6A6D"/>
    <w:rsid w:val="10405721"/>
    <w:rsid w:val="10B21BC8"/>
    <w:rsid w:val="10C349C2"/>
    <w:rsid w:val="11116C47"/>
    <w:rsid w:val="1118196E"/>
    <w:rsid w:val="11206D34"/>
    <w:rsid w:val="113612F2"/>
    <w:rsid w:val="1188570A"/>
    <w:rsid w:val="11B40807"/>
    <w:rsid w:val="11E30113"/>
    <w:rsid w:val="11F91CA4"/>
    <w:rsid w:val="121D5162"/>
    <w:rsid w:val="12475A0A"/>
    <w:rsid w:val="125808F7"/>
    <w:rsid w:val="12B348E7"/>
    <w:rsid w:val="12B61D58"/>
    <w:rsid w:val="12E4577C"/>
    <w:rsid w:val="12F10E9F"/>
    <w:rsid w:val="12FA11FF"/>
    <w:rsid w:val="13176561"/>
    <w:rsid w:val="131B1948"/>
    <w:rsid w:val="13C7541D"/>
    <w:rsid w:val="13CB29B0"/>
    <w:rsid w:val="13CB2A1F"/>
    <w:rsid w:val="13E54429"/>
    <w:rsid w:val="148E6D84"/>
    <w:rsid w:val="14EF1782"/>
    <w:rsid w:val="155A783A"/>
    <w:rsid w:val="15B47503"/>
    <w:rsid w:val="15E06FC4"/>
    <w:rsid w:val="15FC3E43"/>
    <w:rsid w:val="161402F9"/>
    <w:rsid w:val="168078D8"/>
    <w:rsid w:val="169872AB"/>
    <w:rsid w:val="16B8255C"/>
    <w:rsid w:val="16C0276D"/>
    <w:rsid w:val="174C5B7A"/>
    <w:rsid w:val="17A4415C"/>
    <w:rsid w:val="17A74C40"/>
    <w:rsid w:val="17AD381D"/>
    <w:rsid w:val="17AF6289"/>
    <w:rsid w:val="17E12585"/>
    <w:rsid w:val="18031D55"/>
    <w:rsid w:val="18073ED6"/>
    <w:rsid w:val="184063DD"/>
    <w:rsid w:val="185851BE"/>
    <w:rsid w:val="18EB11CC"/>
    <w:rsid w:val="190F7F69"/>
    <w:rsid w:val="19E823D7"/>
    <w:rsid w:val="19EB0072"/>
    <w:rsid w:val="1A6815BA"/>
    <w:rsid w:val="1A8A2C0A"/>
    <w:rsid w:val="1A8F2F28"/>
    <w:rsid w:val="1B141DFE"/>
    <w:rsid w:val="1B41234F"/>
    <w:rsid w:val="1B971542"/>
    <w:rsid w:val="1BEC6B3B"/>
    <w:rsid w:val="1C5E478E"/>
    <w:rsid w:val="1CD11B43"/>
    <w:rsid w:val="1CF36A45"/>
    <w:rsid w:val="1CFB3A38"/>
    <w:rsid w:val="1D0C35C3"/>
    <w:rsid w:val="1D422B26"/>
    <w:rsid w:val="1DC05519"/>
    <w:rsid w:val="1DD60D4B"/>
    <w:rsid w:val="1DF25965"/>
    <w:rsid w:val="1E523A60"/>
    <w:rsid w:val="1E7B4D4B"/>
    <w:rsid w:val="1EA67E4D"/>
    <w:rsid w:val="1EB65640"/>
    <w:rsid w:val="1ECE47C5"/>
    <w:rsid w:val="1EEE5F10"/>
    <w:rsid w:val="1EFF2937"/>
    <w:rsid w:val="1F694030"/>
    <w:rsid w:val="1FCB0DCC"/>
    <w:rsid w:val="1FF26AAC"/>
    <w:rsid w:val="20080FE2"/>
    <w:rsid w:val="20202C2C"/>
    <w:rsid w:val="202347F6"/>
    <w:rsid w:val="2096175F"/>
    <w:rsid w:val="20C25BEE"/>
    <w:rsid w:val="20CB7E62"/>
    <w:rsid w:val="20EE21BC"/>
    <w:rsid w:val="21076039"/>
    <w:rsid w:val="21127AED"/>
    <w:rsid w:val="21140897"/>
    <w:rsid w:val="2117331B"/>
    <w:rsid w:val="2141203B"/>
    <w:rsid w:val="214C3FA8"/>
    <w:rsid w:val="214F0870"/>
    <w:rsid w:val="218B001A"/>
    <w:rsid w:val="21A91978"/>
    <w:rsid w:val="221B435C"/>
    <w:rsid w:val="222267FB"/>
    <w:rsid w:val="22402857"/>
    <w:rsid w:val="22632636"/>
    <w:rsid w:val="2287612B"/>
    <w:rsid w:val="2298100E"/>
    <w:rsid w:val="22CF667F"/>
    <w:rsid w:val="23455891"/>
    <w:rsid w:val="23B7119E"/>
    <w:rsid w:val="23EC7CA1"/>
    <w:rsid w:val="23F9690F"/>
    <w:rsid w:val="247003FB"/>
    <w:rsid w:val="2472549B"/>
    <w:rsid w:val="24B40722"/>
    <w:rsid w:val="24C34084"/>
    <w:rsid w:val="24EA7E21"/>
    <w:rsid w:val="25326508"/>
    <w:rsid w:val="2554081E"/>
    <w:rsid w:val="256C1837"/>
    <w:rsid w:val="25B96DF4"/>
    <w:rsid w:val="25C62FF4"/>
    <w:rsid w:val="25DB739B"/>
    <w:rsid w:val="25FD2C8B"/>
    <w:rsid w:val="260F28EE"/>
    <w:rsid w:val="261D4453"/>
    <w:rsid w:val="26AB25FC"/>
    <w:rsid w:val="274D1D4F"/>
    <w:rsid w:val="27757CBF"/>
    <w:rsid w:val="27AC2F5E"/>
    <w:rsid w:val="27E311EC"/>
    <w:rsid w:val="27F15AD4"/>
    <w:rsid w:val="282C0DDE"/>
    <w:rsid w:val="28375B3F"/>
    <w:rsid w:val="284B4857"/>
    <w:rsid w:val="28BB0CE5"/>
    <w:rsid w:val="28C421CB"/>
    <w:rsid w:val="28E66E47"/>
    <w:rsid w:val="28F52B1E"/>
    <w:rsid w:val="29213CFA"/>
    <w:rsid w:val="29837119"/>
    <w:rsid w:val="2A360B02"/>
    <w:rsid w:val="2A7113E8"/>
    <w:rsid w:val="2A9E1706"/>
    <w:rsid w:val="2ACA3990"/>
    <w:rsid w:val="2B2F1486"/>
    <w:rsid w:val="2B453C17"/>
    <w:rsid w:val="2B465401"/>
    <w:rsid w:val="2B4F625F"/>
    <w:rsid w:val="2B9A7B83"/>
    <w:rsid w:val="2BA2117F"/>
    <w:rsid w:val="2BC80803"/>
    <w:rsid w:val="2BE37A53"/>
    <w:rsid w:val="2C4E1AD3"/>
    <w:rsid w:val="2C7D45B5"/>
    <w:rsid w:val="2CAB5B82"/>
    <w:rsid w:val="2D5E1E97"/>
    <w:rsid w:val="2D8762CA"/>
    <w:rsid w:val="2E0A7ADF"/>
    <w:rsid w:val="2E1F2612"/>
    <w:rsid w:val="2E5D3293"/>
    <w:rsid w:val="2E611CDB"/>
    <w:rsid w:val="2E915DEB"/>
    <w:rsid w:val="2ED02BC4"/>
    <w:rsid w:val="2F285C1B"/>
    <w:rsid w:val="2F765A00"/>
    <w:rsid w:val="2FA60265"/>
    <w:rsid w:val="2FC12C34"/>
    <w:rsid w:val="30157E0D"/>
    <w:rsid w:val="3069078E"/>
    <w:rsid w:val="30F76F87"/>
    <w:rsid w:val="31495C78"/>
    <w:rsid w:val="314D7E19"/>
    <w:rsid w:val="315848A8"/>
    <w:rsid w:val="31645DA4"/>
    <w:rsid w:val="317A2431"/>
    <w:rsid w:val="31A74147"/>
    <w:rsid w:val="31B63D03"/>
    <w:rsid w:val="31E23D55"/>
    <w:rsid w:val="32154357"/>
    <w:rsid w:val="32274955"/>
    <w:rsid w:val="324E37D1"/>
    <w:rsid w:val="32605C46"/>
    <w:rsid w:val="32BC5529"/>
    <w:rsid w:val="32C35735"/>
    <w:rsid w:val="32E67EA6"/>
    <w:rsid w:val="32F901FE"/>
    <w:rsid w:val="33187308"/>
    <w:rsid w:val="333F1865"/>
    <w:rsid w:val="33821C83"/>
    <w:rsid w:val="3398126D"/>
    <w:rsid w:val="33F955AD"/>
    <w:rsid w:val="341C7618"/>
    <w:rsid w:val="347A07A5"/>
    <w:rsid w:val="34A4447B"/>
    <w:rsid w:val="34D2332C"/>
    <w:rsid w:val="34DE074D"/>
    <w:rsid w:val="34F57B15"/>
    <w:rsid w:val="350E145D"/>
    <w:rsid w:val="35583C84"/>
    <w:rsid w:val="361C6C98"/>
    <w:rsid w:val="363A1AB7"/>
    <w:rsid w:val="36665A01"/>
    <w:rsid w:val="36880AED"/>
    <w:rsid w:val="36DC6CED"/>
    <w:rsid w:val="37BB6A6E"/>
    <w:rsid w:val="37D7260D"/>
    <w:rsid w:val="3808547B"/>
    <w:rsid w:val="382B1E3D"/>
    <w:rsid w:val="38495E12"/>
    <w:rsid w:val="38535AFC"/>
    <w:rsid w:val="389D1087"/>
    <w:rsid w:val="38A402E4"/>
    <w:rsid w:val="38A8054A"/>
    <w:rsid w:val="38E1101B"/>
    <w:rsid w:val="39083F2D"/>
    <w:rsid w:val="393320A3"/>
    <w:rsid w:val="395C7242"/>
    <w:rsid w:val="39603EB4"/>
    <w:rsid w:val="397F09CD"/>
    <w:rsid w:val="399809BE"/>
    <w:rsid w:val="39B46D32"/>
    <w:rsid w:val="39C94CE0"/>
    <w:rsid w:val="3A3365B9"/>
    <w:rsid w:val="3A444967"/>
    <w:rsid w:val="3A4B4766"/>
    <w:rsid w:val="3A634CAA"/>
    <w:rsid w:val="3A654AAB"/>
    <w:rsid w:val="3A817098"/>
    <w:rsid w:val="3AD84D8D"/>
    <w:rsid w:val="3ADE0B60"/>
    <w:rsid w:val="3B05009B"/>
    <w:rsid w:val="3B146240"/>
    <w:rsid w:val="3B6F0ED2"/>
    <w:rsid w:val="3BA27FC9"/>
    <w:rsid w:val="3BAE43EB"/>
    <w:rsid w:val="3BC6050A"/>
    <w:rsid w:val="3BF32DE6"/>
    <w:rsid w:val="3C072403"/>
    <w:rsid w:val="3C4D630E"/>
    <w:rsid w:val="3CA91E3C"/>
    <w:rsid w:val="3CAE6EB8"/>
    <w:rsid w:val="3CC06308"/>
    <w:rsid w:val="3CD12320"/>
    <w:rsid w:val="3D2C0213"/>
    <w:rsid w:val="3D48486F"/>
    <w:rsid w:val="3DB90F93"/>
    <w:rsid w:val="3DCD22AD"/>
    <w:rsid w:val="3DD92BA4"/>
    <w:rsid w:val="3E175606"/>
    <w:rsid w:val="3F12666E"/>
    <w:rsid w:val="3F58202D"/>
    <w:rsid w:val="3F993E51"/>
    <w:rsid w:val="3FC8375C"/>
    <w:rsid w:val="401F5BD9"/>
    <w:rsid w:val="402F69A2"/>
    <w:rsid w:val="403C6A9F"/>
    <w:rsid w:val="40FF2D6D"/>
    <w:rsid w:val="413555B2"/>
    <w:rsid w:val="415A4E93"/>
    <w:rsid w:val="41665F56"/>
    <w:rsid w:val="417409DE"/>
    <w:rsid w:val="41765948"/>
    <w:rsid w:val="417F7E72"/>
    <w:rsid w:val="41DB2B6C"/>
    <w:rsid w:val="422267A5"/>
    <w:rsid w:val="42260889"/>
    <w:rsid w:val="422C4F34"/>
    <w:rsid w:val="424D0637"/>
    <w:rsid w:val="42520D45"/>
    <w:rsid w:val="42B15BA0"/>
    <w:rsid w:val="42E94D9F"/>
    <w:rsid w:val="43087D6A"/>
    <w:rsid w:val="430F5BEF"/>
    <w:rsid w:val="43BD5D42"/>
    <w:rsid w:val="43C0797F"/>
    <w:rsid w:val="442C75BA"/>
    <w:rsid w:val="443E3165"/>
    <w:rsid w:val="44685B0F"/>
    <w:rsid w:val="44B508A1"/>
    <w:rsid w:val="44D97983"/>
    <w:rsid w:val="45113788"/>
    <w:rsid w:val="459562DF"/>
    <w:rsid w:val="45D63764"/>
    <w:rsid w:val="46006705"/>
    <w:rsid w:val="460443D6"/>
    <w:rsid w:val="46173C33"/>
    <w:rsid w:val="4628066E"/>
    <w:rsid w:val="463F3E2D"/>
    <w:rsid w:val="466C59AD"/>
    <w:rsid w:val="468A7CE1"/>
    <w:rsid w:val="46DE7A63"/>
    <w:rsid w:val="46F13781"/>
    <w:rsid w:val="46F87C2D"/>
    <w:rsid w:val="473062ED"/>
    <w:rsid w:val="473600B4"/>
    <w:rsid w:val="477C096E"/>
    <w:rsid w:val="47D84E89"/>
    <w:rsid w:val="48232DF7"/>
    <w:rsid w:val="4837618A"/>
    <w:rsid w:val="48412980"/>
    <w:rsid w:val="48807044"/>
    <w:rsid w:val="489B66D6"/>
    <w:rsid w:val="48F0785F"/>
    <w:rsid w:val="49107EB1"/>
    <w:rsid w:val="49293722"/>
    <w:rsid w:val="49477705"/>
    <w:rsid w:val="49514B30"/>
    <w:rsid w:val="496D6D16"/>
    <w:rsid w:val="498A235D"/>
    <w:rsid w:val="49983625"/>
    <w:rsid w:val="49A51986"/>
    <w:rsid w:val="49BA553F"/>
    <w:rsid w:val="49C02B29"/>
    <w:rsid w:val="49D16851"/>
    <w:rsid w:val="4A0A5BFD"/>
    <w:rsid w:val="4A4C2C91"/>
    <w:rsid w:val="4A531976"/>
    <w:rsid w:val="4A7B3F60"/>
    <w:rsid w:val="4ADC42AB"/>
    <w:rsid w:val="4AE30E58"/>
    <w:rsid w:val="4AE84995"/>
    <w:rsid w:val="4B3E707D"/>
    <w:rsid w:val="4BC103D3"/>
    <w:rsid w:val="4BD90CFB"/>
    <w:rsid w:val="4C1746B4"/>
    <w:rsid w:val="4C1D4256"/>
    <w:rsid w:val="4C2659F7"/>
    <w:rsid w:val="4C483EAB"/>
    <w:rsid w:val="4C49572C"/>
    <w:rsid w:val="4C862E17"/>
    <w:rsid w:val="4C936DFE"/>
    <w:rsid w:val="4CD028F0"/>
    <w:rsid w:val="4CDF2F8F"/>
    <w:rsid w:val="4D030505"/>
    <w:rsid w:val="4D6D1496"/>
    <w:rsid w:val="4DFD7D88"/>
    <w:rsid w:val="4E017300"/>
    <w:rsid w:val="4E064F0E"/>
    <w:rsid w:val="4E133BF8"/>
    <w:rsid w:val="4E1A66AA"/>
    <w:rsid w:val="4E2A5310"/>
    <w:rsid w:val="4EAD6C7A"/>
    <w:rsid w:val="4EF560EA"/>
    <w:rsid w:val="4F0E7C29"/>
    <w:rsid w:val="4F600412"/>
    <w:rsid w:val="4F6D0C29"/>
    <w:rsid w:val="4FD2241B"/>
    <w:rsid w:val="4FF67DD4"/>
    <w:rsid w:val="4FFC7B6E"/>
    <w:rsid w:val="50102FC8"/>
    <w:rsid w:val="50465C8D"/>
    <w:rsid w:val="50A3735A"/>
    <w:rsid w:val="51405BDE"/>
    <w:rsid w:val="51496556"/>
    <w:rsid w:val="51752353"/>
    <w:rsid w:val="51A02766"/>
    <w:rsid w:val="51FC55A0"/>
    <w:rsid w:val="520D6876"/>
    <w:rsid w:val="52B2290B"/>
    <w:rsid w:val="52B7619F"/>
    <w:rsid w:val="52C1416A"/>
    <w:rsid w:val="52C36614"/>
    <w:rsid w:val="535F1C15"/>
    <w:rsid w:val="53856FFC"/>
    <w:rsid w:val="54077AFF"/>
    <w:rsid w:val="542F4621"/>
    <w:rsid w:val="54C6636E"/>
    <w:rsid w:val="54D54DBA"/>
    <w:rsid w:val="550A72AA"/>
    <w:rsid w:val="553C6324"/>
    <w:rsid w:val="5544245E"/>
    <w:rsid w:val="5563113B"/>
    <w:rsid w:val="5597274A"/>
    <w:rsid w:val="559A28E4"/>
    <w:rsid w:val="55A36310"/>
    <w:rsid w:val="55D12587"/>
    <w:rsid w:val="55D872FE"/>
    <w:rsid w:val="55DA553F"/>
    <w:rsid w:val="55E61964"/>
    <w:rsid w:val="56761304"/>
    <w:rsid w:val="56A12BBC"/>
    <w:rsid w:val="56A44A70"/>
    <w:rsid w:val="56EF39D5"/>
    <w:rsid w:val="57000707"/>
    <w:rsid w:val="571924B3"/>
    <w:rsid w:val="57861A15"/>
    <w:rsid w:val="578B670F"/>
    <w:rsid w:val="5797096A"/>
    <w:rsid w:val="57A50501"/>
    <w:rsid w:val="57E92C55"/>
    <w:rsid w:val="58340873"/>
    <w:rsid w:val="58644DB1"/>
    <w:rsid w:val="588C64E3"/>
    <w:rsid w:val="58967E0D"/>
    <w:rsid w:val="589C1E2B"/>
    <w:rsid w:val="58C7366A"/>
    <w:rsid w:val="58EB229F"/>
    <w:rsid w:val="5904771B"/>
    <w:rsid w:val="593173F3"/>
    <w:rsid w:val="5A002AAB"/>
    <w:rsid w:val="5A3255B4"/>
    <w:rsid w:val="5A553A6A"/>
    <w:rsid w:val="5A5C28B7"/>
    <w:rsid w:val="5AC21EBB"/>
    <w:rsid w:val="5B252FE7"/>
    <w:rsid w:val="5BB20876"/>
    <w:rsid w:val="5BB3718F"/>
    <w:rsid w:val="5BC25C18"/>
    <w:rsid w:val="5BC87BC2"/>
    <w:rsid w:val="5C011BA2"/>
    <w:rsid w:val="5C336359"/>
    <w:rsid w:val="5C614883"/>
    <w:rsid w:val="5C745389"/>
    <w:rsid w:val="5CA11AC1"/>
    <w:rsid w:val="5CC41B43"/>
    <w:rsid w:val="5CF3129E"/>
    <w:rsid w:val="5D007321"/>
    <w:rsid w:val="5D250E21"/>
    <w:rsid w:val="5D8A5757"/>
    <w:rsid w:val="5D8A7A5B"/>
    <w:rsid w:val="5D941327"/>
    <w:rsid w:val="5DA27DB1"/>
    <w:rsid w:val="5DAB2074"/>
    <w:rsid w:val="5DAF1729"/>
    <w:rsid w:val="5DB20BDB"/>
    <w:rsid w:val="5DFE1195"/>
    <w:rsid w:val="5E0B64FF"/>
    <w:rsid w:val="5E375C00"/>
    <w:rsid w:val="5E6A27A3"/>
    <w:rsid w:val="5E7626A0"/>
    <w:rsid w:val="5F0D63B0"/>
    <w:rsid w:val="5F1C65C3"/>
    <w:rsid w:val="5F4D5EED"/>
    <w:rsid w:val="5F5F5E09"/>
    <w:rsid w:val="5F946A08"/>
    <w:rsid w:val="5F96482D"/>
    <w:rsid w:val="5FAA5BB4"/>
    <w:rsid w:val="5FAB4E04"/>
    <w:rsid w:val="5FB05E30"/>
    <w:rsid w:val="5FB26AE2"/>
    <w:rsid w:val="5FB50876"/>
    <w:rsid w:val="608712A6"/>
    <w:rsid w:val="60BC7B76"/>
    <w:rsid w:val="60C032D6"/>
    <w:rsid w:val="60E90144"/>
    <w:rsid w:val="60EA13CE"/>
    <w:rsid w:val="61263D42"/>
    <w:rsid w:val="612B0D9A"/>
    <w:rsid w:val="61332C34"/>
    <w:rsid w:val="615373DE"/>
    <w:rsid w:val="616E3DCD"/>
    <w:rsid w:val="617B1007"/>
    <w:rsid w:val="618526D6"/>
    <w:rsid w:val="618D5D5E"/>
    <w:rsid w:val="61BD0824"/>
    <w:rsid w:val="61F507C0"/>
    <w:rsid w:val="620503AE"/>
    <w:rsid w:val="621A6858"/>
    <w:rsid w:val="6241358C"/>
    <w:rsid w:val="62C310D2"/>
    <w:rsid w:val="62C77998"/>
    <w:rsid w:val="62D8135F"/>
    <w:rsid w:val="637113F8"/>
    <w:rsid w:val="63907A0E"/>
    <w:rsid w:val="6402622C"/>
    <w:rsid w:val="643F38B9"/>
    <w:rsid w:val="64AA33CC"/>
    <w:rsid w:val="64C74B71"/>
    <w:rsid w:val="655252FB"/>
    <w:rsid w:val="656E7C28"/>
    <w:rsid w:val="65E1218C"/>
    <w:rsid w:val="662A21FB"/>
    <w:rsid w:val="6654164F"/>
    <w:rsid w:val="666B0379"/>
    <w:rsid w:val="668C1D00"/>
    <w:rsid w:val="66CE1CB5"/>
    <w:rsid w:val="66D64700"/>
    <w:rsid w:val="66EC040A"/>
    <w:rsid w:val="67253FB5"/>
    <w:rsid w:val="676B2EF4"/>
    <w:rsid w:val="677C23DC"/>
    <w:rsid w:val="67851C70"/>
    <w:rsid w:val="678A56D8"/>
    <w:rsid w:val="67A01263"/>
    <w:rsid w:val="686B7116"/>
    <w:rsid w:val="68BB4506"/>
    <w:rsid w:val="68D67B89"/>
    <w:rsid w:val="68EB2F0D"/>
    <w:rsid w:val="69013058"/>
    <w:rsid w:val="69370B8B"/>
    <w:rsid w:val="69486BE2"/>
    <w:rsid w:val="6991143A"/>
    <w:rsid w:val="69C0722E"/>
    <w:rsid w:val="69D767EE"/>
    <w:rsid w:val="69F154FA"/>
    <w:rsid w:val="6A1B20EA"/>
    <w:rsid w:val="6A1D26E0"/>
    <w:rsid w:val="6A990E35"/>
    <w:rsid w:val="6AD5063E"/>
    <w:rsid w:val="6AE677E4"/>
    <w:rsid w:val="6B662A34"/>
    <w:rsid w:val="6B770CF4"/>
    <w:rsid w:val="6BA97145"/>
    <w:rsid w:val="6BD5380E"/>
    <w:rsid w:val="6BD942B7"/>
    <w:rsid w:val="6C491DA7"/>
    <w:rsid w:val="6C9257D4"/>
    <w:rsid w:val="6CAB2FC5"/>
    <w:rsid w:val="6D4B2EC5"/>
    <w:rsid w:val="6D58108C"/>
    <w:rsid w:val="6D6A128D"/>
    <w:rsid w:val="6D6F7738"/>
    <w:rsid w:val="6D970049"/>
    <w:rsid w:val="6DA668A1"/>
    <w:rsid w:val="6DB34D6C"/>
    <w:rsid w:val="6DFF5A93"/>
    <w:rsid w:val="6E3401CA"/>
    <w:rsid w:val="6E3675BE"/>
    <w:rsid w:val="6E5D6BE8"/>
    <w:rsid w:val="6EA75A51"/>
    <w:rsid w:val="6EB05994"/>
    <w:rsid w:val="6ECD0721"/>
    <w:rsid w:val="6ECF0D8E"/>
    <w:rsid w:val="6F094C5F"/>
    <w:rsid w:val="6F2176F0"/>
    <w:rsid w:val="6FC10554"/>
    <w:rsid w:val="6FFD7755"/>
    <w:rsid w:val="700063C3"/>
    <w:rsid w:val="70841158"/>
    <w:rsid w:val="70B35896"/>
    <w:rsid w:val="70DD113B"/>
    <w:rsid w:val="70EA3982"/>
    <w:rsid w:val="70F4055F"/>
    <w:rsid w:val="70F577D3"/>
    <w:rsid w:val="715174B0"/>
    <w:rsid w:val="718C090D"/>
    <w:rsid w:val="71B024AF"/>
    <w:rsid w:val="71EA26B3"/>
    <w:rsid w:val="71EF06EF"/>
    <w:rsid w:val="720F142E"/>
    <w:rsid w:val="721124FD"/>
    <w:rsid w:val="72291EDB"/>
    <w:rsid w:val="72855A09"/>
    <w:rsid w:val="729274C7"/>
    <w:rsid w:val="72A349AB"/>
    <w:rsid w:val="72EB7A2D"/>
    <w:rsid w:val="72F9360B"/>
    <w:rsid w:val="730C1086"/>
    <w:rsid w:val="7321754D"/>
    <w:rsid w:val="7365154A"/>
    <w:rsid w:val="73714D72"/>
    <w:rsid w:val="73C33322"/>
    <w:rsid w:val="73D370EC"/>
    <w:rsid w:val="747D302F"/>
    <w:rsid w:val="74E56048"/>
    <w:rsid w:val="74F440A3"/>
    <w:rsid w:val="7504139C"/>
    <w:rsid w:val="75405247"/>
    <w:rsid w:val="75FE3678"/>
    <w:rsid w:val="760F6A19"/>
    <w:rsid w:val="7614322F"/>
    <w:rsid w:val="768855D1"/>
    <w:rsid w:val="768A5A53"/>
    <w:rsid w:val="76B2020A"/>
    <w:rsid w:val="76B2632F"/>
    <w:rsid w:val="76DE7F90"/>
    <w:rsid w:val="76E019B0"/>
    <w:rsid w:val="77366565"/>
    <w:rsid w:val="77951597"/>
    <w:rsid w:val="77FB2F16"/>
    <w:rsid w:val="781B6FC2"/>
    <w:rsid w:val="786F54C1"/>
    <w:rsid w:val="788D53A5"/>
    <w:rsid w:val="79302DAD"/>
    <w:rsid w:val="794C07A7"/>
    <w:rsid w:val="794F2904"/>
    <w:rsid w:val="79775BD2"/>
    <w:rsid w:val="798B4245"/>
    <w:rsid w:val="79C73D36"/>
    <w:rsid w:val="79EE2ACF"/>
    <w:rsid w:val="7A1818FC"/>
    <w:rsid w:val="7A200DA3"/>
    <w:rsid w:val="7A4E701E"/>
    <w:rsid w:val="7A746651"/>
    <w:rsid w:val="7A9A03F7"/>
    <w:rsid w:val="7ABF0DF5"/>
    <w:rsid w:val="7B3760F3"/>
    <w:rsid w:val="7B3D45AA"/>
    <w:rsid w:val="7BDF0043"/>
    <w:rsid w:val="7C3F24C7"/>
    <w:rsid w:val="7CC0029C"/>
    <w:rsid w:val="7D12348D"/>
    <w:rsid w:val="7D3970EC"/>
    <w:rsid w:val="7D8200FD"/>
    <w:rsid w:val="7D942273"/>
    <w:rsid w:val="7DD7062D"/>
    <w:rsid w:val="7E2154DE"/>
    <w:rsid w:val="7E2552A6"/>
    <w:rsid w:val="7E4044F9"/>
    <w:rsid w:val="7E476FA4"/>
    <w:rsid w:val="7E5B1AD5"/>
    <w:rsid w:val="7F215391"/>
    <w:rsid w:val="7F290AFA"/>
    <w:rsid w:val="7F302F44"/>
    <w:rsid w:val="7F7E45A4"/>
    <w:rsid w:val="7F93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after="0" w:line="240" w:lineRule="auto"/>
    </w:pPr>
    <w:rPr>
      <w:rFonts w:ascii="Calibri" w:hAnsi="Calibri" w:eastAsia="宋体"/>
      <w:sz w:val="18"/>
      <w:szCs w:val="18"/>
    </w:rPr>
  </w:style>
  <w:style w:type="character" w:styleId="5">
    <w:name w:val="page number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342</Characters>
  <Lines>0</Lines>
  <Paragraphs>0</Paragraphs>
  <TotalTime>1</TotalTime>
  <ScaleCrop>false</ScaleCrop>
  <LinksUpToDate>false</LinksUpToDate>
  <CharactersWithSpaces>348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2025-02-23T08:09:00Z</dcterms:created>
  <dc:creator>九分风度</dc:creator>
  <cp:lastModifiedBy>九分风度</cp:lastModifiedBy>
  <dcterms:modified xsi:type="dcterms:W3CDTF">2025-02-24T02:52:27Z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3B678CFD6D8D445F9252CBC11A1C29DC_13</vt:lpwstr>
  </property>
  <property fmtid="{D5CDD505-2E9C-101B-9397-08002B2CF9AE}" pid="4" name="KSOTemplateDocerSaveRecord">
    <vt:lpwstr>eyJoZGlkIjoiYzBlZGZiY2Y3OTY0YmZmYTUzYzkzOThhMWQzNTk1NzciLCJ1c2VySWQiOiIyMTA0Nzc4OTQifQ==</vt:lpwstr>
  </property>
</Properties>
</file>